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C" w:rsidRPr="00766F96" w:rsidRDefault="00766F96" w:rsidP="00766F96">
      <w:pPr>
        <w:jc w:val="center"/>
        <w:rPr>
          <w:b/>
          <w:sz w:val="32"/>
          <w:szCs w:val="32"/>
        </w:rPr>
      </w:pPr>
      <w:r w:rsidRPr="00766F96">
        <w:rPr>
          <w:b/>
          <w:sz w:val="32"/>
          <w:szCs w:val="32"/>
        </w:rPr>
        <w:t>Volunteer Position</w:t>
      </w:r>
      <w:r w:rsidR="00376B6C">
        <w:rPr>
          <w:b/>
          <w:sz w:val="32"/>
          <w:szCs w:val="32"/>
        </w:rPr>
        <w:t xml:space="preserve">- </w:t>
      </w:r>
      <w:r w:rsidR="002E6F55">
        <w:rPr>
          <w:b/>
          <w:sz w:val="32"/>
          <w:szCs w:val="32"/>
        </w:rPr>
        <w:t>Afterschool</w:t>
      </w:r>
      <w:r w:rsidR="00376B6C">
        <w:rPr>
          <w:b/>
          <w:sz w:val="32"/>
          <w:szCs w:val="32"/>
        </w:rPr>
        <w:t xml:space="preserve"> Assistant</w:t>
      </w:r>
    </w:p>
    <w:tbl>
      <w:tblPr>
        <w:tblW w:w="985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8"/>
        <w:gridCol w:w="7598"/>
      </w:tblGrid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2E6F55">
            <w:pPr>
              <w:spacing w:after="0" w:line="225" w:lineRule="atLeas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Afte</w:t>
            </w:r>
            <w:r w:rsidR="00A3094C">
              <w:rPr>
                <w:rFonts w:ascii="Verdana" w:eastAsia="Times New Roman" w:hAnsi="Verdana"/>
                <w:color w:val="000000"/>
                <w:sz w:val="18"/>
                <w:szCs w:val="18"/>
              </w:rPr>
              <w:t>rschool Assistant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Description: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80C" w:rsidRDefault="00494DED" w:rsidP="0035180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Gifted 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eople 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Service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is a not-for-profit, volunteer-based, community organization providing compassionate care to individuals</w:t>
            </w:r>
            <w:r w:rsidR="00A3094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with special needs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and their families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  <w:p w:rsidR="0035180C" w:rsidRDefault="0035180C" w:rsidP="0035180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C57034" w:rsidRPr="00C57034" w:rsidRDefault="00C57034" w:rsidP="007D41C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We are seeking 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volunteer 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2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-3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hours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daily for afterschool program 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Activity Type: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35180C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Afterschool and 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Entertainment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Group Served: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35180C" w:rsidP="00A3094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Children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with</w:t>
            </w:r>
            <w:r w:rsidR="00A3094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Special Needs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EB46EE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511</w:t>
            </w:r>
            <w:r w:rsidR="00376B6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6B6C">
              <w:rPr>
                <w:rFonts w:ascii="Verdana" w:eastAsia="Times New Roman" w:hAnsi="Verdana"/>
                <w:color w:val="000000"/>
                <w:sz w:val="18"/>
                <w:szCs w:val="18"/>
              </w:rPr>
              <w:t>McNicoll</w:t>
            </w:r>
            <w:proofErr w:type="spellEnd"/>
            <w:r w:rsidR="00376B6C" w:rsidRPr="0098496D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Ave, </w:t>
            </w:r>
            <w:r w:rsidR="00376B6C">
              <w:rPr>
                <w:rFonts w:ascii="Verdana" w:eastAsia="Times New Roman" w:hAnsi="Verdana"/>
                <w:color w:val="000000"/>
                <w:sz w:val="18"/>
                <w:szCs w:val="18"/>
              </w:rPr>
              <w:t>R</w:t>
            </w:r>
            <w:r w:rsidR="00376B6C" w:rsidRPr="0098496D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oom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204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174269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Nearest</w:t>
            </w:r>
            <w:r w:rsidR="00174269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Intersection: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7D41CD" w:rsidP="002A378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Victor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ia </w:t>
            </w:r>
            <w:r w:rsidR="003F13FD">
              <w:rPr>
                <w:rFonts w:ascii="Verdana" w:eastAsia="Times New Roman" w:hAnsi="Verdana"/>
                <w:color w:val="000000"/>
                <w:sz w:val="18"/>
                <w:szCs w:val="18"/>
              </w:rPr>
              <w:t>Park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Ave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="003F13FD">
              <w:rPr>
                <w:rFonts w:ascii="Verdana" w:eastAsia="Times New Roman" w:hAnsi="Verdana"/>
                <w:color w:val="000000"/>
                <w:sz w:val="18"/>
                <w:szCs w:val="18"/>
              </w:rPr>
              <w:t>Mc</w:t>
            </w:r>
            <w:r w:rsidR="002A3782">
              <w:rPr>
                <w:rFonts w:ascii="Verdana" w:eastAsia="Times New Roman" w:hAnsi="Verdana"/>
                <w:color w:val="000000"/>
                <w:sz w:val="18"/>
                <w:szCs w:val="18"/>
              </w:rPr>
              <w:t>N</w:t>
            </w:r>
            <w:r w:rsidR="00964D05">
              <w:rPr>
                <w:rFonts w:ascii="Verdana" w:eastAsia="Times New Roman" w:hAnsi="Verdana"/>
                <w:color w:val="000000"/>
                <w:sz w:val="18"/>
                <w:szCs w:val="18"/>
              </w:rPr>
              <w:t>icol</w:t>
            </w:r>
            <w:r w:rsidR="002A3782">
              <w:rPr>
                <w:rFonts w:ascii="Verdana" w:eastAsia="Times New Roman" w:hAnsi="Verdana"/>
                <w:color w:val="000000"/>
                <w:sz w:val="18"/>
                <w:szCs w:val="18"/>
              </w:rPr>
              <w:t>l</w:t>
            </w:r>
            <w:proofErr w:type="spellEnd"/>
          </w:p>
        </w:tc>
      </w:tr>
    </w:tbl>
    <w:p w:rsidR="00C57034" w:rsidRPr="00C57034" w:rsidRDefault="00C57034" w:rsidP="00C57034">
      <w:pPr>
        <w:spacing w:after="0" w:line="240" w:lineRule="auto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985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0"/>
        <w:gridCol w:w="7606"/>
      </w:tblGrid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Duration: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376B6C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Minimum 3 months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Days of the week: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7D41CD" w:rsidRDefault="007D41CD" w:rsidP="007D41CD">
            <w:pPr>
              <w:spacing w:after="0" w:line="240" w:lineRule="auto"/>
              <w:rPr>
                <w:rFonts w:ascii="Verdana" w:hAnsi="Verdana" w:hint="eastAsi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Monday to Friday, at least two days per week 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of day: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A3094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Afternoon;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Details: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964D05" w:rsidP="00964D0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2:30 p.m. to 6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p.m. 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of year: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Year Round;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# Needed: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4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Minimum Age: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18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Skills Required: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B6C" w:rsidRDefault="00376B6C" w:rsidP="00376B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- Good customer services skills</w:t>
            </w:r>
          </w:p>
          <w:p w:rsidR="00FA7DD6" w:rsidRDefault="002A3782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- 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Ability to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deal with children with special needs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- Ability to maintain Confidentiality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- Self awareness, ability to work within role boundaries and position scope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- Ability to work as an independent team member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 xml:space="preserve">- </w:t>
            </w:r>
            <w:r w:rsidR="00FA7DD6">
              <w:rPr>
                <w:rFonts w:ascii="Verdana" w:eastAsia="Times New Roman" w:hAnsi="Verdana"/>
                <w:color w:val="000000"/>
                <w:sz w:val="18"/>
                <w:szCs w:val="18"/>
              </w:rPr>
              <w:t>Patient, friendly, p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unctual and reliable</w:t>
            </w:r>
          </w:p>
          <w:p w:rsidR="00FA7DD6" w:rsidRDefault="00FA7DD6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- </w:t>
            </w:r>
            <w:r w:rsidRPr="00FA7DD6">
              <w:rPr>
                <w:rFonts w:ascii="Verdana" w:eastAsia="Times New Roman" w:hAnsi="Verdana"/>
                <w:color w:val="000000"/>
                <w:sz w:val="18"/>
                <w:szCs w:val="18"/>
              </w:rPr>
              <w:t>knowled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ge of Autism Spectrum Disorder and </w:t>
            </w:r>
            <w:r w:rsidR="00EB46EE">
              <w:rPr>
                <w:rFonts w:ascii="Verdana" w:eastAsia="Times New Roman" w:hAnsi="Verdana"/>
                <w:color w:val="000000"/>
                <w:sz w:val="18"/>
                <w:szCs w:val="18"/>
              </w:rPr>
              <w:t>principles of</w:t>
            </w:r>
            <w:r w:rsidRPr="00FA7DD6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Applied </w:t>
            </w:r>
            <w:proofErr w:type="spellStart"/>
            <w:r w:rsidRPr="00FA7DD6">
              <w:rPr>
                <w:rFonts w:ascii="Verdana" w:eastAsia="Times New Roman" w:hAnsi="Verdana"/>
                <w:color w:val="000000"/>
                <w:sz w:val="18"/>
                <w:szCs w:val="18"/>
              </w:rPr>
              <w:t>Behav</w:t>
            </w:r>
            <w:bookmarkStart w:id="0" w:name="_GoBack"/>
            <w:bookmarkEnd w:id="0"/>
            <w:r w:rsidRPr="00FA7DD6">
              <w:rPr>
                <w:rFonts w:ascii="Verdana" w:eastAsia="Times New Roman" w:hAnsi="Verdana"/>
                <w:color w:val="000000"/>
                <w:sz w:val="18"/>
                <w:szCs w:val="18"/>
              </w:rPr>
              <w:t>iour</w:t>
            </w:r>
            <w:proofErr w:type="spellEnd"/>
            <w:r w:rsidRPr="00FA7DD6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Analysis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are preferred</w:t>
            </w:r>
          </w:p>
          <w:p w:rsidR="00C57034" w:rsidRPr="00C57034" w:rsidRDefault="00C57034" w:rsidP="002A378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Required Languages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English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Languages Comments: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2A3782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Chinese is an asset 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Organization: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2A3782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Gifted People Service</w:t>
            </w:r>
            <w:r w:rsidR="002E6F55"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Name: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EB46EE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Kacper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Nowacki</w:t>
            </w:r>
            <w:proofErr w:type="spellEnd"/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Title: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376B6C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Program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Coordinator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376B6C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647-699-8416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Email: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46240C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volunteer</w:t>
            </w:r>
            <w:r w:rsidR="00377EF7">
              <w:rPr>
                <w:rFonts w:ascii="Verdana" w:eastAsia="Times New Roman" w:hAnsi="Verdana"/>
                <w:color w:val="000000"/>
                <w:sz w:val="18"/>
                <w:szCs w:val="18"/>
              </w:rPr>
              <w:t>@giftedpeople.ca</w:t>
            </w:r>
          </w:p>
        </w:tc>
      </w:tr>
    </w:tbl>
    <w:p w:rsidR="00787A78" w:rsidRDefault="00787A78"/>
    <w:sectPr w:rsidR="00787A78" w:rsidSect="00A3094C">
      <w:headerReference w:type="default" r:id="rId6"/>
      <w:footerReference w:type="default" r:id="rId7"/>
      <w:pgSz w:w="12240" w:h="15840"/>
      <w:pgMar w:top="964" w:right="1440" w:bottom="964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F3" w:rsidRDefault="00A718F3" w:rsidP="00A3094C">
      <w:pPr>
        <w:spacing w:after="0" w:line="240" w:lineRule="auto"/>
      </w:pPr>
      <w:r>
        <w:separator/>
      </w:r>
    </w:p>
  </w:endnote>
  <w:endnote w:type="continuationSeparator" w:id="0">
    <w:p w:rsidR="00A718F3" w:rsidRDefault="00A718F3" w:rsidP="00A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55" w:rsidRPr="0058207D" w:rsidRDefault="002E6F55" w:rsidP="002E6F55">
    <w:pPr>
      <w:pStyle w:val="NoSpacing"/>
      <w:jc w:val="center"/>
    </w:pPr>
    <w:r w:rsidRPr="0058207D">
      <w:t>Gifted People Services</w:t>
    </w:r>
  </w:p>
  <w:p w:rsidR="002E6F55" w:rsidRPr="002011F0" w:rsidRDefault="002E6F55" w:rsidP="002E6F55">
    <w:pPr>
      <w:pStyle w:val="NoSpacing"/>
      <w:jc w:val="center"/>
    </w:pPr>
    <w:r>
      <w:t>51</w:t>
    </w:r>
    <w:r w:rsidR="00EB46EE">
      <w:t>1</w:t>
    </w:r>
    <w:r>
      <w:t xml:space="preserve"> </w:t>
    </w:r>
    <w:proofErr w:type="spellStart"/>
    <w:r>
      <w:t>McNicoll</w:t>
    </w:r>
    <w:proofErr w:type="spellEnd"/>
    <w:r w:rsidRPr="002011F0">
      <w:t xml:space="preserve"> Ave, </w:t>
    </w:r>
    <w:r>
      <w:t>R</w:t>
    </w:r>
    <w:r w:rsidRPr="002011F0">
      <w:t xml:space="preserve">oom </w:t>
    </w:r>
    <w:r w:rsidR="00EB46EE">
      <w:t>204</w:t>
    </w:r>
    <w:r>
      <w:t xml:space="preserve">, </w:t>
    </w:r>
    <w:r w:rsidRPr="002011F0">
      <w:t>Toronto ON M2H 3S2</w:t>
    </w:r>
  </w:p>
  <w:p w:rsidR="002E6F55" w:rsidRPr="0058207D" w:rsidRDefault="002E6F55" w:rsidP="002E6F55">
    <w:pPr>
      <w:pStyle w:val="NoSpacing"/>
      <w:jc w:val="center"/>
    </w:pPr>
    <w:r w:rsidRPr="0058207D">
      <w:t xml:space="preserve">(647) </w:t>
    </w:r>
    <w:r>
      <w:t>699-8416</w:t>
    </w:r>
    <w:r w:rsidRPr="0058207D">
      <w:t xml:space="preserve">; </w:t>
    </w:r>
    <w:hyperlink r:id="rId1" w:history="1">
      <w:r w:rsidRPr="0058207D">
        <w:rPr>
          <w:rStyle w:val="Hyperlink"/>
        </w:rPr>
        <w:t>info@giftedpeople.ca</w:t>
      </w:r>
    </w:hyperlink>
  </w:p>
  <w:p w:rsidR="002E6F55" w:rsidRPr="0058207D" w:rsidRDefault="002E6F55" w:rsidP="002E6F55">
    <w:pPr>
      <w:pStyle w:val="NoSpacing"/>
      <w:jc w:val="center"/>
    </w:pPr>
    <w:hyperlink r:id="rId2" w:history="1">
      <w:r w:rsidRPr="0058207D">
        <w:rPr>
          <w:rStyle w:val="Hyperlink"/>
        </w:rPr>
        <w:t>www.giftedpeople.ca</w:t>
      </w:r>
    </w:hyperlink>
  </w:p>
  <w:p w:rsidR="00A3094C" w:rsidRDefault="00A30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F3" w:rsidRDefault="00A718F3" w:rsidP="00A3094C">
      <w:pPr>
        <w:spacing w:after="0" w:line="240" w:lineRule="auto"/>
      </w:pPr>
      <w:r>
        <w:separator/>
      </w:r>
    </w:p>
  </w:footnote>
  <w:footnote w:type="continuationSeparator" w:id="0">
    <w:p w:rsidR="00A718F3" w:rsidRDefault="00A718F3" w:rsidP="00A3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4C" w:rsidRPr="00A3094C" w:rsidRDefault="00A3094C" w:rsidP="00A3094C">
    <w:pPr>
      <w:pStyle w:val="Header"/>
    </w:pPr>
    <w:r w:rsidRPr="002010F9"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 2.JPG" style="width:96pt;height:55.5pt;visibility:visible">
          <v:imagedata r:id="rId1" o:title="Log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034"/>
    <w:rsid w:val="0013257C"/>
    <w:rsid w:val="00174269"/>
    <w:rsid w:val="001D7EC1"/>
    <w:rsid w:val="001E77AA"/>
    <w:rsid w:val="002A3782"/>
    <w:rsid w:val="002E6F55"/>
    <w:rsid w:val="0035180C"/>
    <w:rsid w:val="00376B6C"/>
    <w:rsid w:val="00377EF7"/>
    <w:rsid w:val="003B18BA"/>
    <w:rsid w:val="003D3836"/>
    <w:rsid w:val="003F13FD"/>
    <w:rsid w:val="0046240C"/>
    <w:rsid w:val="00494DED"/>
    <w:rsid w:val="00556B38"/>
    <w:rsid w:val="007236AA"/>
    <w:rsid w:val="00766F96"/>
    <w:rsid w:val="00787A78"/>
    <w:rsid w:val="007D41CD"/>
    <w:rsid w:val="00964D05"/>
    <w:rsid w:val="0098496D"/>
    <w:rsid w:val="009E7F3A"/>
    <w:rsid w:val="00A3094C"/>
    <w:rsid w:val="00A718F3"/>
    <w:rsid w:val="00AC2C3C"/>
    <w:rsid w:val="00C57034"/>
    <w:rsid w:val="00EB46EE"/>
    <w:rsid w:val="00F01FD2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7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034"/>
    <w:rPr>
      <w:color w:val="0000FF"/>
      <w:u w:val="single"/>
    </w:rPr>
  </w:style>
  <w:style w:type="character" w:customStyle="1" w:styleId="skypepnhprintcontainer1360715329">
    <w:name w:val="skype_pnh_print_container_1360715329"/>
    <w:basedOn w:val="DefaultParagraphFont"/>
    <w:rsid w:val="00C57034"/>
  </w:style>
  <w:style w:type="character" w:customStyle="1" w:styleId="skypepnhcontainer">
    <w:name w:val="skype_pnh_container"/>
    <w:basedOn w:val="DefaultParagraphFont"/>
    <w:rsid w:val="00C57034"/>
  </w:style>
  <w:style w:type="character" w:customStyle="1" w:styleId="skypepnhmark">
    <w:name w:val="skype_pnh_mark"/>
    <w:basedOn w:val="DefaultParagraphFont"/>
    <w:rsid w:val="00C57034"/>
  </w:style>
  <w:style w:type="character" w:customStyle="1" w:styleId="skypepnhtextspan">
    <w:name w:val="skype_pnh_text_span"/>
    <w:basedOn w:val="DefaultParagraphFont"/>
    <w:rsid w:val="00C57034"/>
  </w:style>
  <w:style w:type="character" w:customStyle="1" w:styleId="skypepnhrightspan">
    <w:name w:val="skype_pnh_right_span"/>
    <w:basedOn w:val="DefaultParagraphFont"/>
    <w:rsid w:val="00C57034"/>
  </w:style>
  <w:style w:type="paragraph" w:styleId="Header">
    <w:name w:val="header"/>
    <w:basedOn w:val="Normal"/>
    <w:link w:val="HeaderChar"/>
    <w:uiPriority w:val="99"/>
    <w:unhideWhenUsed/>
    <w:rsid w:val="00A3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94C"/>
    <w:rPr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3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94C"/>
    <w:rPr>
      <w:sz w:val="22"/>
      <w:szCs w:val="22"/>
      <w:lang w:val="en-US"/>
    </w:rPr>
  </w:style>
  <w:style w:type="paragraph" w:styleId="NoSpacing">
    <w:name w:val="No Spacing"/>
    <w:uiPriority w:val="1"/>
    <w:qFormat/>
    <w:rsid w:val="00A3094C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ftedpeople.ca" TargetMode="External"/><Relationship Id="rId1" Type="http://schemas.openxmlformats.org/officeDocument/2006/relationships/hyperlink" Target="mailto:info@giftedpeopl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http://www.giftedpeople.ca/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mailto:info@giftedpeople.ca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shonen_fan@hotmail.com</cp:lastModifiedBy>
  <cp:revision>2</cp:revision>
  <dcterms:created xsi:type="dcterms:W3CDTF">2014-09-18T17:05:00Z</dcterms:created>
  <dcterms:modified xsi:type="dcterms:W3CDTF">2014-09-18T17:05:00Z</dcterms:modified>
</cp:coreProperties>
</file>